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37" w:rsidRDefault="00A72D91" w:rsidP="00A72D91">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Jenny Long lives in Essex and disclaims any likeness between herself and the author in the story.</w:t>
      </w:r>
      <w:r w:rsidR="00D72452">
        <w:rPr>
          <w:rFonts w:ascii="Times New Roman" w:hAnsi="Times New Roman" w:cs="Times New Roman"/>
          <w:sz w:val="24"/>
          <w:szCs w:val="24"/>
        </w:rPr>
        <w:t xml:space="preserve"> She is the proud owner of one husband, two children and the obligatory cat.</w:t>
      </w:r>
    </w:p>
    <w:p w:rsidR="00A72D91" w:rsidRDefault="000D6F2E" w:rsidP="00A72D91">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Jenny</w:t>
      </w:r>
      <w:r w:rsidR="00A72D91">
        <w:rPr>
          <w:rFonts w:ascii="Times New Roman" w:hAnsi="Times New Roman" w:cs="Times New Roman"/>
          <w:sz w:val="24"/>
          <w:szCs w:val="24"/>
        </w:rPr>
        <w:t xml:space="preserve"> has enjoyed the odd competition win including the News of the World Summer Read short story competition and the inaugural Write Factor competition. Despite these wins she is yet to make her fortune from writing.</w:t>
      </w:r>
    </w:p>
    <w:p w:rsidR="00A72D91" w:rsidRDefault="00A72D91" w:rsidP="00A72D91">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Jenny says; ‘I’d like to thank Dan and the Erewash team for the opportunity to enter this competition. Dan’s kind words will spur me on as I attempt to finish one of the two novels I am currently working on. Placing second in this competition was just the literary kick up the backside that I needed.’</w:t>
      </w:r>
    </w:p>
    <w:p w:rsidR="00A72D91" w:rsidRPr="0054163B" w:rsidRDefault="00A72D91" w:rsidP="00A72D91">
      <w:pPr>
        <w:spacing w:after="0" w:line="480" w:lineRule="auto"/>
        <w:ind w:firstLine="851"/>
        <w:rPr>
          <w:rFonts w:ascii="Times New Roman" w:hAnsi="Times New Roman" w:cs="Times New Roman"/>
          <w:sz w:val="24"/>
          <w:szCs w:val="24"/>
        </w:rPr>
      </w:pPr>
    </w:p>
    <w:sectPr w:rsidR="00A72D91" w:rsidRPr="0054163B" w:rsidSect="002026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91" w:rsidRDefault="00D94791" w:rsidP="009649C1">
      <w:pPr>
        <w:spacing w:after="0" w:line="240" w:lineRule="auto"/>
      </w:pPr>
      <w:r>
        <w:separator/>
      </w:r>
    </w:p>
  </w:endnote>
  <w:endnote w:type="continuationSeparator" w:id="0">
    <w:p w:rsidR="00D94791" w:rsidRDefault="00D94791" w:rsidP="0096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2" w:rsidRDefault="00D72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63331"/>
      <w:docPartObj>
        <w:docPartGallery w:val="Page Numbers (Bottom of Page)"/>
        <w:docPartUnique/>
      </w:docPartObj>
    </w:sdtPr>
    <w:sdtEndPr/>
    <w:sdtContent>
      <w:sdt>
        <w:sdtPr>
          <w:id w:val="565050477"/>
          <w:docPartObj>
            <w:docPartGallery w:val="Page Numbers (Top of Page)"/>
            <w:docPartUnique/>
          </w:docPartObj>
        </w:sdtPr>
        <w:sdtEndPr/>
        <w:sdtContent>
          <w:p w:rsidR="009649C1" w:rsidRDefault="009649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7245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72452">
              <w:rPr>
                <w:b/>
                <w:noProof/>
              </w:rPr>
              <w:t>1</w:t>
            </w:r>
            <w:r>
              <w:rPr>
                <w:b/>
                <w:sz w:val="24"/>
                <w:szCs w:val="24"/>
              </w:rPr>
              <w:fldChar w:fldCharType="end"/>
            </w:r>
          </w:p>
        </w:sdtContent>
      </w:sdt>
    </w:sdtContent>
  </w:sdt>
  <w:p w:rsidR="009649C1" w:rsidRDefault="009649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2" w:rsidRDefault="00D72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91" w:rsidRDefault="00D94791" w:rsidP="009649C1">
      <w:pPr>
        <w:spacing w:after="0" w:line="240" w:lineRule="auto"/>
      </w:pPr>
      <w:r>
        <w:separator/>
      </w:r>
    </w:p>
  </w:footnote>
  <w:footnote w:type="continuationSeparator" w:id="0">
    <w:p w:rsidR="00D94791" w:rsidRDefault="00D94791" w:rsidP="00964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2" w:rsidRDefault="00D72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C1" w:rsidRDefault="009649C1">
    <w:pPr>
      <w:pStyle w:val="Header"/>
    </w:pPr>
    <w:r>
      <w:t>Jenny</w:t>
    </w:r>
    <w:r w:rsidR="00BD2DF3">
      <w:t xml:space="preserve"> Long Bio</w:t>
    </w:r>
    <w:r w:rsidR="00BD2DF3">
      <w:tab/>
    </w:r>
    <w:r w:rsidR="00BD2DF3">
      <w:tab/>
    </w:r>
    <w:r w:rsidR="00BD2DF3">
      <w:t>1</w:t>
    </w:r>
    <w:r w:rsidR="00D72452">
      <w:t>23</w:t>
    </w:r>
    <w:bookmarkStart w:id="0" w:name="_GoBack"/>
    <w:bookmarkEnd w:id="0"/>
    <w:r>
      <w:t xml:space="preserve"> words</w:t>
    </w:r>
  </w:p>
  <w:p w:rsidR="009649C1" w:rsidRDefault="00964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452" w:rsidRDefault="00D72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37"/>
    <w:rsid w:val="000D6F2E"/>
    <w:rsid w:val="0020264C"/>
    <w:rsid w:val="00254201"/>
    <w:rsid w:val="00313D68"/>
    <w:rsid w:val="003D468D"/>
    <w:rsid w:val="0054163B"/>
    <w:rsid w:val="005C0B9E"/>
    <w:rsid w:val="00780755"/>
    <w:rsid w:val="009649C1"/>
    <w:rsid w:val="009E5B37"/>
    <w:rsid w:val="00A27366"/>
    <w:rsid w:val="00A72D91"/>
    <w:rsid w:val="00BD2DF3"/>
    <w:rsid w:val="00D72452"/>
    <w:rsid w:val="00D94791"/>
    <w:rsid w:val="00E26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C1"/>
  </w:style>
  <w:style w:type="paragraph" w:styleId="Footer">
    <w:name w:val="footer"/>
    <w:basedOn w:val="Normal"/>
    <w:link w:val="FooterChar"/>
    <w:uiPriority w:val="99"/>
    <w:unhideWhenUsed/>
    <w:rsid w:val="00964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C1"/>
  </w:style>
  <w:style w:type="paragraph" w:styleId="BalloonText">
    <w:name w:val="Balloon Text"/>
    <w:basedOn w:val="Normal"/>
    <w:link w:val="BalloonTextChar"/>
    <w:uiPriority w:val="99"/>
    <w:semiHidden/>
    <w:unhideWhenUsed/>
    <w:rsid w:val="0096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9C1"/>
  </w:style>
  <w:style w:type="paragraph" w:styleId="Footer">
    <w:name w:val="footer"/>
    <w:basedOn w:val="Normal"/>
    <w:link w:val="FooterChar"/>
    <w:uiPriority w:val="99"/>
    <w:unhideWhenUsed/>
    <w:rsid w:val="00964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9C1"/>
  </w:style>
  <w:style w:type="paragraph" w:styleId="BalloonText">
    <w:name w:val="Balloon Text"/>
    <w:basedOn w:val="Normal"/>
    <w:link w:val="BalloonTextChar"/>
    <w:uiPriority w:val="99"/>
    <w:semiHidden/>
    <w:unhideWhenUsed/>
    <w:rsid w:val="00964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Long</cp:lastModifiedBy>
  <cp:revision>6</cp:revision>
  <cp:lastPrinted>2011-02-02T20:50:00Z</cp:lastPrinted>
  <dcterms:created xsi:type="dcterms:W3CDTF">2013-04-19T19:47:00Z</dcterms:created>
  <dcterms:modified xsi:type="dcterms:W3CDTF">2013-04-21T16:13:00Z</dcterms:modified>
</cp:coreProperties>
</file>