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71" w:rsidRDefault="00DD3D71" w:rsidP="00435A48">
      <w:pPr>
        <w:spacing w:line="480" w:lineRule="auto"/>
        <w:jc w:val="center"/>
        <w:rPr>
          <w:b/>
        </w:rPr>
      </w:pPr>
      <w:r w:rsidRPr="00DD3D71">
        <w:rPr>
          <w:b/>
        </w:rPr>
        <w:t>UNEXPECTED GIFTS</w:t>
      </w:r>
    </w:p>
    <w:p w:rsidR="00537AD5" w:rsidRPr="00DD3D71" w:rsidRDefault="00537AD5" w:rsidP="00435A48">
      <w:pPr>
        <w:spacing w:line="480" w:lineRule="auto"/>
        <w:jc w:val="center"/>
        <w:rPr>
          <w:b/>
        </w:rPr>
      </w:pPr>
    </w:p>
    <w:p w:rsidR="00D60810" w:rsidRDefault="00D60810" w:rsidP="00435A48">
      <w:pPr>
        <w:spacing w:line="480" w:lineRule="auto"/>
        <w:ind w:firstLine="720"/>
      </w:pPr>
      <w:r>
        <w:t>“Are you sure, Mum? We can have Christmas at our pla</w:t>
      </w:r>
      <w:r w:rsidR="00DA2AAD">
        <w:t>ce, or we could</w:t>
      </w:r>
      <w:r w:rsidR="00EF212F">
        <w:t xml:space="preserve"> just let it g</w:t>
      </w:r>
      <w:r w:rsidR="00D413B9">
        <w:t>o</w:t>
      </w:r>
      <w:r>
        <w:t xml:space="preserve"> this year.”</w:t>
      </w:r>
    </w:p>
    <w:p w:rsidR="00D60810" w:rsidRDefault="00F85C87" w:rsidP="00435A48">
      <w:pPr>
        <w:spacing w:line="480" w:lineRule="auto"/>
      </w:pPr>
      <w:r>
        <w:tab/>
        <w:t>“No, no,” I said, wringing</w:t>
      </w:r>
      <w:r w:rsidR="00D60810">
        <w:t xml:space="preserve"> my hands and swallowing back the tears. “That’s not wh</w:t>
      </w:r>
      <w:r w:rsidR="00D413B9">
        <w:t>at Jack would have wanted</w:t>
      </w:r>
      <w:r w:rsidR="00D60810">
        <w:t>. You knew your father. If ever there was a favourite time of year, Christmas was his</w:t>
      </w:r>
      <w:r>
        <w:t>. He won’t rest easy if we cancel</w:t>
      </w:r>
      <w:r w:rsidR="00DA2AAD">
        <w:t xml:space="preserve"> it now</w:t>
      </w:r>
      <w:r w:rsidR="00D60810">
        <w:t xml:space="preserve">.” </w:t>
      </w:r>
    </w:p>
    <w:p w:rsidR="00DC16FE" w:rsidRDefault="00F85C87" w:rsidP="00435A48">
      <w:pPr>
        <w:spacing w:line="480" w:lineRule="auto"/>
        <w:ind w:firstLine="720"/>
      </w:pPr>
      <w:r>
        <w:t>T</w:t>
      </w:r>
      <w:r w:rsidR="00D60810">
        <w:t xml:space="preserve">hat brought </w:t>
      </w:r>
      <w:r>
        <w:t>the</w:t>
      </w:r>
      <w:r w:rsidR="00D60810">
        <w:t xml:space="preserve"> tears </w:t>
      </w:r>
      <w:r w:rsidR="003D1BE0">
        <w:t>on</w:t>
      </w:r>
      <w:r>
        <w:t xml:space="preserve"> again </w:t>
      </w:r>
      <w:r w:rsidR="00D60810">
        <w:t xml:space="preserve">and </w:t>
      </w:r>
      <w:r w:rsidR="00EF212F">
        <w:t>Jessica</w:t>
      </w:r>
      <w:r w:rsidR="00D60810">
        <w:t xml:space="preserve"> </w:t>
      </w:r>
      <w:r w:rsidR="007C4E74">
        <w:t>had to comfort me</w:t>
      </w:r>
      <w:r w:rsidR="00D60810">
        <w:t>. Jack had been knocked off his bike on the way t</w:t>
      </w:r>
      <w:r w:rsidR="00D413B9">
        <w:t>o work</w:t>
      </w:r>
      <w:r w:rsidR="00D60810">
        <w:t xml:space="preserve"> barely a week before Christmas. </w:t>
      </w:r>
      <w:r>
        <w:t>I still felt</w:t>
      </w:r>
      <w:r w:rsidR="00020744">
        <w:t xml:space="preserve"> raw. Everything </w:t>
      </w:r>
      <w:r>
        <w:t>made me cry</w:t>
      </w:r>
      <w:r w:rsidR="00053A47">
        <w:t>.</w:t>
      </w:r>
      <w:r>
        <w:t xml:space="preserve"> Silly things, like his favourite tea mug in the cupboard, or </w:t>
      </w:r>
      <w:r w:rsidR="003D1BE0">
        <w:t xml:space="preserve">finding </w:t>
      </w:r>
      <w:r>
        <w:t>a button from his shirt.</w:t>
      </w:r>
      <w:r w:rsidR="00053A47">
        <w:t xml:space="preserve"> </w:t>
      </w:r>
      <w:r w:rsidR="00020744">
        <w:t xml:space="preserve">Jack was still young. </w:t>
      </w:r>
      <w:r w:rsidR="00053A47">
        <w:t xml:space="preserve">He hadn’t retired. </w:t>
      </w:r>
      <w:r w:rsidR="00D60810">
        <w:t xml:space="preserve">We had </w:t>
      </w:r>
      <w:r w:rsidR="003D1BE0">
        <w:t>had</w:t>
      </w:r>
      <w:r w:rsidR="00D413B9">
        <w:t xml:space="preserve"> plans for the future</w:t>
      </w:r>
      <w:r w:rsidR="00D60810">
        <w:t>.</w:t>
      </w:r>
    </w:p>
    <w:p w:rsidR="00DC16FE" w:rsidRDefault="00DC16FE" w:rsidP="00435A48">
      <w:pPr>
        <w:spacing w:line="480" w:lineRule="auto"/>
        <w:ind w:firstLine="720"/>
      </w:pPr>
      <w:r>
        <w:t xml:space="preserve">I forced myself to </w:t>
      </w:r>
      <w:r w:rsidR="00F85C87">
        <w:t>cook the turkey, steam</w:t>
      </w:r>
      <w:r>
        <w:t xml:space="preserve"> the pudding, and </w:t>
      </w:r>
      <w:r w:rsidR="00F85C87">
        <w:t>be</w:t>
      </w:r>
      <w:r w:rsidR="00CE2AD7">
        <w:t xml:space="preserve"> happy</w:t>
      </w:r>
      <w:r>
        <w:t xml:space="preserve"> for the grandchildren. Jessica and Martin and thei</w:t>
      </w:r>
      <w:r w:rsidR="00F85C87">
        <w:t>r families helped</w:t>
      </w:r>
      <w:r>
        <w:t xml:space="preserve"> all they could but I ached for the missing person. Jack’s chair sat empty beside the fire.</w:t>
      </w:r>
    </w:p>
    <w:p w:rsidR="00DC16FE" w:rsidRDefault="00DC16FE" w:rsidP="00435A48">
      <w:pPr>
        <w:spacing w:line="480" w:lineRule="auto"/>
        <w:ind w:firstLine="720"/>
      </w:pPr>
      <w:r>
        <w:t xml:space="preserve">“There’s one present left, Nana,” said </w:t>
      </w:r>
      <w:r w:rsidR="00053A47">
        <w:t>three-year-old</w:t>
      </w:r>
      <w:r>
        <w:t xml:space="preserve"> Chloe, rocking the decorations on the tree as she bent her chubby legs to retrieve it. </w:t>
      </w:r>
    </w:p>
    <w:p w:rsidR="00DC16FE" w:rsidRDefault="00DC16FE" w:rsidP="00435A48">
      <w:pPr>
        <w:spacing w:line="480" w:lineRule="auto"/>
        <w:ind w:firstLine="720"/>
      </w:pPr>
      <w:r>
        <w:t>“Is there?” I frowned. “Bring it here then,</w:t>
      </w:r>
      <w:r w:rsidR="00CE2AD7">
        <w:t xml:space="preserve"> darling, and let’s see who it’</w:t>
      </w:r>
      <w:r>
        <w:t xml:space="preserve">s for.” </w:t>
      </w:r>
    </w:p>
    <w:p w:rsidR="00DC16FE" w:rsidRDefault="00CE2AD7" w:rsidP="00435A48">
      <w:pPr>
        <w:spacing w:line="480" w:lineRule="auto"/>
        <w:ind w:firstLine="720"/>
      </w:pPr>
      <w:r>
        <w:t>She carried it,</w:t>
      </w:r>
      <w:r w:rsidR="00DC16FE">
        <w:t xml:space="preserve"> cupped in both hands </w:t>
      </w:r>
      <w:r>
        <w:t>like a precious</w:t>
      </w:r>
      <w:r w:rsidR="000C47E5">
        <w:t xml:space="preserve"> ornament</w:t>
      </w:r>
      <w:r>
        <w:t>.</w:t>
      </w:r>
      <w:r w:rsidR="00DC16FE">
        <w:t xml:space="preserve"> </w:t>
      </w:r>
    </w:p>
    <w:p w:rsidR="00DC16FE" w:rsidRDefault="00CE2AD7" w:rsidP="00435A48">
      <w:pPr>
        <w:spacing w:line="480" w:lineRule="auto"/>
        <w:ind w:firstLine="720"/>
      </w:pPr>
      <w:r>
        <w:t>“Who’</w:t>
      </w:r>
      <w:r w:rsidR="00DC16FE">
        <w:t xml:space="preserve">s </w:t>
      </w:r>
      <w:r w:rsidR="00EF212F">
        <w:t xml:space="preserve">it </w:t>
      </w:r>
      <w:r w:rsidR="00DC16FE">
        <w:t xml:space="preserve">for, Mum?” </w:t>
      </w:r>
      <w:r w:rsidR="006C6D7E">
        <w:t>Martin looked over</w:t>
      </w:r>
      <w:r w:rsidR="00DC16FE">
        <w:t>.</w:t>
      </w:r>
    </w:p>
    <w:p w:rsidR="00DC16FE" w:rsidRDefault="00DC16FE" w:rsidP="00435A48">
      <w:pPr>
        <w:spacing w:line="480" w:lineRule="auto"/>
        <w:ind w:firstLine="720"/>
      </w:pPr>
      <w:r>
        <w:t xml:space="preserve">“Me,” I said with a lump in my throat, staring at the neat cursive writing </w:t>
      </w:r>
      <w:r w:rsidR="006C6D7E">
        <w:t>on the gift tag. “It’s from your Dad</w:t>
      </w:r>
      <w:r>
        <w:t>.”</w:t>
      </w:r>
    </w:p>
    <w:p w:rsidR="00DC16FE" w:rsidRDefault="00DC16FE" w:rsidP="00435A48">
      <w:pPr>
        <w:spacing w:line="480" w:lineRule="auto"/>
        <w:ind w:firstLine="720"/>
      </w:pPr>
      <w:r>
        <w:t xml:space="preserve">“Oh, he must have put it there before …” </w:t>
      </w:r>
      <w:r w:rsidR="00EF212F">
        <w:t>Jessica</w:t>
      </w:r>
      <w:r>
        <w:t>’s voice trailed off. “</w:t>
      </w:r>
      <w:r w:rsidR="00DA2AAD">
        <w:t>Open it then, Mum.”</w:t>
      </w:r>
    </w:p>
    <w:p w:rsidR="00DC16FE" w:rsidRDefault="009220D3" w:rsidP="00435A48">
      <w:pPr>
        <w:spacing w:line="480" w:lineRule="auto"/>
        <w:ind w:firstLine="720"/>
      </w:pPr>
      <w:r>
        <w:t>It was</w:t>
      </w:r>
      <w:r w:rsidR="00DC16FE">
        <w:t xml:space="preserve"> perfume. My favourite, and just as my old bottle was nearing the end. Typical of Jack. He was always thoughtful about his gifts. </w:t>
      </w:r>
      <w:r w:rsidR="00A92095">
        <w:t>I hugged the bottle to myself and dabbed a little on my wrists. There was a pricking at the back of my eyes and I dug arou</w:t>
      </w:r>
      <w:r w:rsidR="006C6D7E">
        <w:t xml:space="preserve">nd in my pocket for a tissue. </w:t>
      </w:r>
    </w:p>
    <w:p w:rsidR="00053A47" w:rsidRDefault="000259A1" w:rsidP="00435A48">
      <w:pPr>
        <w:spacing w:line="480" w:lineRule="auto"/>
        <w:ind w:firstLine="720"/>
      </w:pPr>
      <w:r>
        <w:t>Winter morphed into spring and the days became longer. I missed Jack</w:t>
      </w:r>
      <w:r w:rsidR="00053A47">
        <w:t>. It wa</w:t>
      </w:r>
      <w:r w:rsidR="003D1BE0">
        <w:t>sn’t easy. I had to fill my time</w:t>
      </w:r>
      <w:r w:rsidR="00053A47">
        <w:t>, but looking afte</w:t>
      </w:r>
      <w:r w:rsidR="009220D3">
        <w:t>r the grandchildren helped</w:t>
      </w:r>
      <w:r w:rsidR="00053A47">
        <w:t>, and gradually I got used to doi</w:t>
      </w:r>
      <w:r w:rsidR="003D1BE0">
        <w:t>ng things on my own. I was</w:t>
      </w:r>
      <w:r w:rsidR="00053A47">
        <w:t xml:space="preserve"> fit. I could drive. I still had a life, even without Jack.</w:t>
      </w:r>
    </w:p>
    <w:p w:rsidR="00053A47" w:rsidRDefault="00053A47" w:rsidP="00435A48">
      <w:pPr>
        <w:spacing w:line="480" w:lineRule="auto"/>
        <w:ind w:firstLine="720"/>
      </w:pPr>
      <w:r>
        <w:t>The following Christmas the family came as usual and it was a happier occasion</w:t>
      </w:r>
      <w:r w:rsidR="00413BAC">
        <w:t>. Chloe had a little brother</w:t>
      </w:r>
      <w:r>
        <w:t xml:space="preserve"> and Martin’s </w:t>
      </w:r>
      <w:r w:rsidR="00EF212F">
        <w:t>boys</w:t>
      </w:r>
      <w:r w:rsidR="00F85C87">
        <w:t>,</w:t>
      </w:r>
      <w:r>
        <w:t xml:space="preserve"> Sam and Simon were as lively</w:t>
      </w:r>
      <w:r w:rsidR="009220D3">
        <w:t xml:space="preserve"> a</w:t>
      </w:r>
      <w:r w:rsidR="00020744">
        <w:t>s ever. Christmas Day produced</w:t>
      </w:r>
      <w:r w:rsidR="00413BAC">
        <w:t xml:space="preserve"> a forest</w:t>
      </w:r>
      <w:r w:rsidR="009220D3">
        <w:t xml:space="preserve"> </w:t>
      </w:r>
      <w:r>
        <w:t>o</w:t>
      </w:r>
      <w:r w:rsidR="009220D3">
        <w:t>f wrapping paper, and a symphony of toots and whistles from battery operated toys</w:t>
      </w:r>
      <w:r w:rsidR="00413BAC">
        <w:t>. I reflected on how lucky I was</w:t>
      </w:r>
      <w:r w:rsidR="009220D3">
        <w:t xml:space="preserve"> as I watched the children</w:t>
      </w:r>
      <w:r>
        <w:t xml:space="preserve"> </w:t>
      </w:r>
      <w:r w:rsidR="00844E32">
        <w:t>decimate</w:t>
      </w:r>
      <w:r>
        <w:t xml:space="preserve"> the pile</w:t>
      </w:r>
      <w:r w:rsidR="00020744">
        <w:t xml:space="preserve"> of presents</w:t>
      </w:r>
      <w:r>
        <w:t>.</w:t>
      </w:r>
    </w:p>
    <w:p w:rsidR="00053A47" w:rsidRDefault="00053A47" w:rsidP="00435A48">
      <w:pPr>
        <w:spacing w:line="480" w:lineRule="auto"/>
        <w:ind w:firstLine="720"/>
      </w:pPr>
      <w:r>
        <w:t xml:space="preserve">Eventually Chloe passed </w:t>
      </w:r>
      <w:r w:rsidR="00413BAC">
        <w:t xml:space="preserve">her new Barbie to </w:t>
      </w:r>
      <w:r w:rsidR="00EF212F">
        <w:t>Jessica</w:t>
      </w:r>
      <w:r w:rsidR="00413BAC">
        <w:t xml:space="preserve"> to dress in a</w:t>
      </w:r>
      <w:r>
        <w:t xml:space="preserve"> tricky evening gown, and stretched out under the tree.</w:t>
      </w:r>
    </w:p>
    <w:p w:rsidR="00053A47" w:rsidRDefault="00053A47" w:rsidP="00435A48">
      <w:pPr>
        <w:spacing w:line="480" w:lineRule="auto"/>
        <w:ind w:firstLine="720"/>
      </w:pPr>
      <w:r>
        <w:t>“Nana!” she cried. “There’s still a present under here.”</w:t>
      </w:r>
    </w:p>
    <w:p w:rsidR="00053A47" w:rsidRDefault="00020744" w:rsidP="00435A48">
      <w:pPr>
        <w:spacing w:line="480" w:lineRule="auto"/>
        <w:ind w:firstLine="720"/>
      </w:pPr>
      <w:r>
        <w:t>“Really?”</w:t>
      </w:r>
      <w:r w:rsidR="00053A47">
        <w:t xml:space="preserve"> </w:t>
      </w:r>
      <w:r w:rsidR="00413BAC">
        <w:t xml:space="preserve">I thought </w:t>
      </w:r>
      <w:r w:rsidR="006C6D7E">
        <w:t>everything had been handed out</w:t>
      </w:r>
      <w:r w:rsidR="00053A47">
        <w:t>. “Pass it to me then, love.”</w:t>
      </w:r>
    </w:p>
    <w:p w:rsidR="00844E32" w:rsidRDefault="00053A47" w:rsidP="00435A48">
      <w:pPr>
        <w:spacing w:line="480" w:lineRule="auto"/>
        <w:ind w:firstLine="720"/>
      </w:pPr>
      <w:r>
        <w:t xml:space="preserve">She carried it over. I looked at the tag and almost dropped it. The familiar writing </w:t>
      </w:r>
      <w:r w:rsidR="00FC0B6F">
        <w:t>leapt out and my hand flew to my mouth to stifle a gasp</w:t>
      </w:r>
      <w:r w:rsidR="00844E32">
        <w:t xml:space="preserve">. The family stared at me as </w:t>
      </w:r>
      <w:r w:rsidR="00020744">
        <w:t xml:space="preserve">I felt </w:t>
      </w:r>
      <w:r w:rsidR="00413BAC">
        <w:t>the blood</w:t>
      </w:r>
      <w:r w:rsidR="00844E32">
        <w:t xml:space="preserve"> drain from m</w:t>
      </w:r>
      <w:r w:rsidR="00413BAC">
        <w:t>y face and a fluttery feeling gripped</w:t>
      </w:r>
      <w:r w:rsidR="00844E32">
        <w:t xml:space="preserve"> my stomach. </w:t>
      </w:r>
    </w:p>
    <w:p w:rsidR="00844E32" w:rsidRDefault="00844E32" w:rsidP="00435A48">
      <w:pPr>
        <w:spacing w:line="480" w:lineRule="auto"/>
        <w:ind w:firstLine="720"/>
      </w:pPr>
      <w:r>
        <w:t xml:space="preserve">“Mum, what is it?” </w:t>
      </w:r>
      <w:r w:rsidR="00EF212F">
        <w:t>Jessica</w:t>
      </w:r>
      <w:r>
        <w:t xml:space="preserve"> asked.</w:t>
      </w:r>
    </w:p>
    <w:p w:rsidR="00844E32" w:rsidRDefault="00844E32" w:rsidP="00435A48">
      <w:pPr>
        <w:spacing w:line="480" w:lineRule="auto"/>
        <w:ind w:firstLine="720"/>
      </w:pPr>
      <w:r>
        <w:t>I held the gift out. “Di … did … either of you</w:t>
      </w:r>
      <w:r w:rsidR="008113D4">
        <w:t xml:space="preserve"> …?” But as I said it I realised</w:t>
      </w:r>
      <w:r>
        <w:t xml:space="preserve"> they couldn’t have done. It was Jack’s writing. Neither of them could ha</w:t>
      </w:r>
      <w:r w:rsidR="008113D4">
        <w:t>ve written as</w:t>
      </w:r>
      <w:r>
        <w:t xml:space="preserve"> he did. </w:t>
      </w:r>
    </w:p>
    <w:p w:rsidR="00844E32" w:rsidRDefault="00844E32" w:rsidP="00435A48">
      <w:pPr>
        <w:spacing w:line="480" w:lineRule="auto"/>
        <w:ind w:firstLine="720"/>
      </w:pPr>
    </w:p>
    <w:p w:rsidR="00456969" w:rsidRDefault="00844E32" w:rsidP="00435A48">
      <w:pPr>
        <w:spacing w:line="480" w:lineRule="auto"/>
        <w:ind w:firstLine="720"/>
        <w:rPr>
          <w:i/>
        </w:rPr>
      </w:pPr>
      <w:r>
        <w:rPr>
          <w:i/>
        </w:rPr>
        <w:t>To my darling, Mona, Merry Christmas, missing you.</w:t>
      </w:r>
    </w:p>
    <w:p w:rsidR="00456969" w:rsidRDefault="00456969" w:rsidP="00435A48">
      <w:pPr>
        <w:spacing w:line="480" w:lineRule="auto"/>
        <w:ind w:firstLine="720"/>
      </w:pPr>
    </w:p>
    <w:p w:rsidR="00456969" w:rsidRDefault="00456969" w:rsidP="00435A48">
      <w:pPr>
        <w:spacing w:line="480" w:lineRule="auto"/>
        <w:ind w:firstLine="720"/>
      </w:pPr>
      <w:r>
        <w:t xml:space="preserve">There was quiet. Even the children </w:t>
      </w:r>
      <w:r w:rsidR="00FC0B6F">
        <w:t>clutched</w:t>
      </w:r>
      <w:r w:rsidR="008113D4">
        <w:t xml:space="preserve"> their toys for a</w:t>
      </w:r>
      <w:r>
        <w:t xml:space="preserve"> mi</w:t>
      </w:r>
      <w:r w:rsidR="008113D4">
        <w:t>nute</w:t>
      </w:r>
      <w:r w:rsidR="00E97214">
        <w:t xml:space="preserve"> and watched the adults</w:t>
      </w:r>
      <w:r w:rsidR="008113D4">
        <w:t xml:space="preserve"> stare</w:t>
      </w:r>
      <w:r>
        <w:t xml:space="preserve"> at each other. No one knew quite what to say.</w:t>
      </w:r>
    </w:p>
    <w:p w:rsidR="00456969" w:rsidRDefault="00456969" w:rsidP="00435A48">
      <w:pPr>
        <w:spacing w:line="480" w:lineRule="auto"/>
        <w:ind w:firstLine="720"/>
      </w:pPr>
      <w:r>
        <w:t>“Well open it th</w:t>
      </w:r>
      <w:r w:rsidR="00DA2AAD">
        <w:t>en, Nana,” Chloe said, after a long silence</w:t>
      </w:r>
      <w:r>
        <w:t xml:space="preserve">. </w:t>
      </w:r>
    </w:p>
    <w:p w:rsidR="00E97214" w:rsidRDefault="00020744" w:rsidP="00435A48">
      <w:pPr>
        <w:spacing w:line="480" w:lineRule="auto"/>
        <w:ind w:firstLine="720"/>
      </w:pPr>
      <w:r>
        <w:t>I ripped the paper. My</w:t>
      </w:r>
      <w:r w:rsidR="00456969">
        <w:t xml:space="preserve"> fingers </w:t>
      </w:r>
      <w:r w:rsidR="000259A1">
        <w:t>were stiff and uncooperative</w:t>
      </w:r>
      <w:r w:rsidR="008113D4">
        <w:t xml:space="preserve">. Inside was a </w:t>
      </w:r>
      <w:r w:rsidR="00456969">
        <w:t>silk scar</w:t>
      </w:r>
      <w:r w:rsidR="008113D4">
        <w:t xml:space="preserve">f in blue and aquamarine. My colours </w:t>
      </w:r>
      <w:r>
        <w:t>exactly and</w:t>
      </w:r>
      <w:r w:rsidR="008113D4">
        <w:t xml:space="preserve"> </w:t>
      </w:r>
      <w:r>
        <w:t>it was the perfect replacement for the one</w:t>
      </w:r>
      <w:r w:rsidR="008113D4">
        <w:t xml:space="preserve"> I’d lost</w:t>
      </w:r>
      <w:r w:rsidR="00456969">
        <w:t xml:space="preserve"> the previous week. I gave </w:t>
      </w:r>
      <w:r w:rsidR="007C4E74">
        <w:t xml:space="preserve">a </w:t>
      </w:r>
      <w:r w:rsidR="00456969">
        <w:t>small smile and nodded my head. I couldn’t trust my words. It w</w:t>
      </w:r>
      <w:r w:rsidR="007C4E74">
        <w:t>as just what I’d have chosen</w:t>
      </w:r>
      <w:r w:rsidR="00456969">
        <w:t xml:space="preserve"> myself.</w:t>
      </w:r>
    </w:p>
    <w:p w:rsidR="00E97214" w:rsidRDefault="00DA2AAD" w:rsidP="00435A48">
      <w:pPr>
        <w:spacing w:line="480" w:lineRule="auto"/>
        <w:ind w:firstLine="720"/>
      </w:pPr>
      <w:r>
        <w:t>Would</w:t>
      </w:r>
      <w:r w:rsidR="008113D4">
        <w:t xml:space="preserve"> it get easier? I</w:t>
      </w:r>
      <w:r w:rsidR="00E97214">
        <w:t xml:space="preserve"> missed Jack, but I suppose </w:t>
      </w:r>
      <w:r w:rsidR="00020744">
        <w:t xml:space="preserve">the second year without him wasn’t as difficult as </w:t>
      </w:r>
      <w:r w:rsidR="00E97214">
        <w:t>the first. Christmas came ro</w:t>
      </w:r>
      <w:r w:rsidR="00E80983">
        <w:t>und again and a</w:t>
      </w:r>
      <w:r w:rsidR="00E97214">
        <w:t>s u</w:t>
      </w:r>
      <w:r w:rsidR="00E80983">
        <w:t>sual the family came to visit</w:t>
      </w:r>
      <w:r w:rsidR="00E97214">
        <w:t xml:space="preserve"> and I had a real tree in the </w:t>
      </w:r>
      <w:r w:rsidR="00E80983">
        <w:t>window alcove</w:t>
      </w:r>
      <w:r w:rsidR="00E97214">
        <w:t xml:space="preserve">. I made certain there </w:t>
      </w:r>
      <w:r w:rsidR="00020744">
        <w:t>were no unexpected parcels</w:t>
      </w:r>
      <w:r w:rsidR="00001051">
        <w:t xml:space="preserve"> under it</w:t>
      </w:r>
      <w:r w:rsidR="00E97214">
        <w:t xml:space="preserve"> as the tree was put up. I checked it several times,</w:t>
      </w:r>
      <w:r w:rsidR="00E80983">
        <w:t xml:space="preserve"> including just before</w:t>
      </w:r>
      <w:r w:rsidR="00E97214">
        <w:t xml:space="preserve"> lunch as </w:t>
      </w:r>
      <w:r w:rsidR="00EF212F">
        <w:t>Jessica</w:t>
      </w:r>
      <w:r w:rsidR="00E80983">
        <w:t xml:space="preserve"> was stirring the gravy</w:t>
      </w:r>
      <w:r w:rsidR="00E97214">
        <w:t>. Yet, when the famil</w:t>
      </w:r>
      <w:r w:rsidR="003D1BE0">
        <w:t>y was gathered to hand out gifts</w:t>
      </w:r>
      <w:r w:rsidR="00E97214">
        <w:t xml:space="preserve"> the last t</w:t>
      </w:r>
      <w:r w:rsidR="003D1BE0">
        <w:t>hing Chloe pulled out was a present</w:t>
      </w:r>
      <w:r w:rsidR="00E97214">
        <w:t xml:space="preserve"> for me. </w:t>
      </w:r>
    </w:p>
    <w:p w:rsidR="002F77F7" w:rsidRDefault="00E97214" w:rsidP="00435A48">
      <w:pPr>
        <w:spacing w:line="480" w:lineRule="auto"/>
        <w:ind w:firstLine="720"/>
      </w:pPr>
      <w:r>
        <w:t xml:space="preserve">It </w:t>
      </w:r>
      <w:r w:rsidR="00E80983">
        <w:t>wasn’t such a surprise</w:t>
      </w:r>
      <w:r w:rsidR="00FE67F7">
        <w:t>, but it still made my heart beat faster when I saw the writing on the gift tag. Inside was a book, a Booker nominee and one I’</w:t>
      </w:r>
      <w:r w:rsidR="003D1BE0">
        <w:t>d intended</w:t>
      </w:r>
      <w:r w:rsidR="00FE67F7">
        <w:t xml:space="preserve"> to read for a while.</w:t>
      </w:r>
      <w:r w:rsidR="00E80983">
        <w:t xml:space="preserve"> It was</w:t>
      </w:r>
      <w:r w:rsidR="000259A1">
        <w:t xml:space="preserve"> so like</w:t>
      </w:r>
      <w:r w:rsidR="00020744">
        <w:t xml:space="preserve"> </w:t>
      </w:r>
      <w:r w:rsidR="002F77F7">
        <w:t xml:space="preserve">Jack to know what I wanted. I smiled, </w:t>
      </w:r>
      <w:r w:rsidR="00001051">
        <w:t>and ignored</w:t>
      </w:r>
      <w:r w:rsidR="002F77F7">
        <w:t xml:space="preserve"> </w:t>
      </w:r>
      <w:r w:rsidR="00EF212F">
        <w:t>Jessica</w:t>
      </w:r>
      <w:r w:rsidR="002F77F7">
        <w:t xml:space="preserve"> and Martin</w:t>
      </w:r>
      <w:r w:rsidR="00001051">
        <w:t>’s worried looks</w:t>
      </w:r>
      <w:r w:rsidR="002F77F7">
        <w:t>.</w:t>
      </w:r>
    </w:p>
    <w:p w:rsidR="002F77F7" w:rsidRDefault="002F77F7" w:rsidP="00435A48">
      <w:pPr>
        <w:spacing w:line="480" w:lineRule="auto"/>
        <w:ind w:firstLine="720"/>
      </w:pPr>
      <w:r>
        <w:t>The following year Jack left me tickets for the theatre. I took Maureen from next door. She had been ha</w:t>
      </w:r>
      <w:r w:rsidR="00001051">
        <w:t>ving chemo</w:t>
      </w:r>
      <w:r>
        <w:t xml:space="preserve">. It was </w:t>
      </w:r>
      <w:r w:rsidR="00E80983">
        <w:t xml:space="preserve">good to hear her laugh </w:t>
      </w:r>
      <w:r>
        <w:t>as the actors tore across the sta</w:t>
      </w:r>
      <w:r w:rsidR="00001051">
        <w:t>ge, chasing each other</w:t>
      </w:r>
      <w:r w:rsidR="00E80983">
        <w:t>. I would like to think Jack</w:t>
      </w:r>
      <w:r>
        <w:t xml:space="preserve"> knew, and anticipated her need as much as mine. </w:t>
      </w:r>
    </w:p>
    <w:p w:rsidR="00A65FAD" w:rsidRDefault="00001051" w:rsidP="00435A48">
      <w:pPr>
        <w:spacing w:line="480" w:lineRule="auto"/>
        <w:ind w:firstLine="720"/>
      </w:pPr>
      <w:r>
        <w:t>In the spring Maureen’s</w:t>
      </w:r>
      <w:r w:rsidR="002F77F7">
        <w:t xml:space="preserve"> cancer returned. I spent a lot of time at hospital with her. I spent time with her husband Albert as well. When she died, I helped</w:t>
      </w:r>
      <w:r>
        <w:t xml:space="preserve"> him clear her stuff. I made</w:t>
      </w:r>
      <w:r w:rsidR="002F77F7">
        <w:t xml:space="preserve"> meals and sorted out things like her library membership for him. I </w:t>
      </w:r>
      <w:r w:rsidR="00E80983">
        <w:t>knew</w:t>
      </w:r>
      <w:r w:rsidR="002F77F7">
        <w:t xml:space="preserve"> what it was like when Jack died. You </w:t>
      </w:r>
      <w:r w:rsidR="00E80983">
        <w:t>work on</w:t>
      </w:r>
      <w:r w:rsidR="002F77F7">
        <w:t xml:space="preserve"> autopilot with </w:t>
      </w:r>
      <w:r w:rsidR="00E80983">
        <w:t>nothing making much sense</w:t>
      </w:r>
      <w:r w:rsidR="002F77F7">
        <w:t xml:space="preserve"> for a while. Albert was lost without her. We </w:t>
      </w:r>
      <w:r w:rsidR="00E80983">
        <w:t>started going</w:t>
      </w:r>
      <w:r w:rsidR="002F77F7">
        <w:t xml:space="preserve"> for long </w:t>
      </w:r>
      <w:r w:rsidR="00E80983">
        <w:t xml:space="preserve">afternoon </w:t>
      </w:r>
      <w:r>
        <w:t>walks to help fill</w:t>
      </w:r>
      <w:r w:rsidR="002F77F7">
        <w:t xml:space="preserve"> his days. </w:t>
      </w:r>
    </w:p>
    <w:p w:rsidR="00A65FAD" w:rsidRDefault="00A65FAD" w:rsidP="00435A48">
      <w:pPr>
        <w:spacing w:line="480" w:lineRule="auto"/>
        <w:ind w:firstLine="720"/>
      </w:pPr>
      <w:r>
        <w:t xml:space="preserve">Jack continued to leave me </w:t>
      </w:r>
      <w:r w:rsidR="00A20A13">
        <w:t>thoughtful</w:t>
      </w:r>
      <w:r>
        <w:t xml:space="preserve"> presents under the tree. My grandchildren squealed with delight when they found them. It wa</w:t>
      </w:r>
      <w:r w:rsidR="00A20A13">
        <w:t>s no longer always Chloe</w:t>
      </w:r>
      <w:r>
        <w:t xml:space="preserve">. Simon </w:t>
      </w:r>
      <w:r w:rsidR="00001051">
        <w:t>and Sam fought</w:t>
      </w:r>
      <w:r w:rsidR="00A20A13">
        <w:t xml:space="preserve"> for gift-</w:t>
      </w:r>
      <w:r>
        <w:t>giving rights</w:t>
      </w:r>
      <w:r w:rsidR="00001051">
        <w:t xml:space="preserve"> too</w:t>
      </w:r>
      <w:r>
        <w:t xml:space="preserve">. </w:t>
      </w:r>
    </w:p>
    <w:p w:rsidR="00A65FAD" w:rsidRDefault="00A65FAD" w:rsidP="00435A48">
      <w:pPr>
        <w:spacing w:line="480" w:lineRule="auto"/>
        <w:ind w:firstLine="720"/>
      </w:pPr>
      <w:r>
        <w:t xml:space="preserve">One year </w:t>
      </w:r>
      <w:r w:rsidR="00537AD5">
        <w:t>a new trowel for the garden puzzled me</w:t>
      </w:r>
      <w:r>
        <w:t>.</w:t>
      </w:r>
    </w:p>
    <w:p w:rsidR="00A65FAD" w:rsidRDefault="00A20A13" w:rsidP="00435A48">
      <w:pPr>
        <w:spacing w:line="480" w:lineRule="auto"/>
        <w:ind w:firstLine="720"/>
      </w:pPr>
      <w:r>
        <w:t>“But I don’t need it</w:t>
      </w:r>
      <w:r w:rsidR="00A65FAD">
        <w:t>,” I said. “My trowel has given good service for years. I don’t want to change it.” I pu</w:t>
      </w:r>
      <w:r>
        <w:t>t the new one away in the</w:t>
      </w:r>
      <w:r w:rsidR="00A65FAD">
        <w:t xml:space="preserve"> shed</w:t>
      </w:r>
      <w:r>
        <w:t xml:space="preserve"> and forgot about it</w:t>
      </w:r>
      <w:r w:rsidR="00A65FAD">
        <w:t xml:space="preserve"> until </w:t>
      </w:r>
      <w:r>
        <w:t>spring</w:t>
      </w:r>
      <w:r w:rsidR="00A65FAD">
        <w:t xml:space="preserve"> and</w:t>
      </w:r>
      <w:r>
        <w:t xml:space="preserve"> I was digging over the flowerbeds. T</w:t>
      </w:r>
      <w:r w:rsidR="00A65FAD">
        <w:t>he handle split from my old tr</w:t>
      </w:r>
      <w:r>
        <w:t>owel. It sent a shiver down me</w:t>
      </w:r>
      <w:r w:rsidR="00020744">
        <w:t xml:space="preserve"> like an</w:t>
      </w:r>
      <w:r>
        <w:t xml:space="preserve"> electric shock.</w:t>
      </w:r>
      <w:r w:rsidR="00A65FAD">
        <w:t xml:space="preserve"> How did Jack know I would need it? Was it a considered guess or do trowels have a shelf life that he knew about?</w:t>
      </w:r>
    </w:p>
    <w:p w:rsidR="00A65FAD" w:rsidRDefault="00A65FAD" w:rsidP="00435A48">
      <w:pPr>
        <w:spacing w:line="480" w:lineRule="auto"/>
        <w:ind w:firstLine="720"/>
      </w:pPr>
      <w:r>
        <w:t xml:space="preserve">I shook myself and tried not to think about it. </w:t>
      </w:r>
      <w:r w:rsidR="00001051">
        <w:t>I had the uneasy feeling that Jack watched everything I did</w:t>
      </w:r>
      <w:r>
        <w:t>.</w:t>
      </w:r>
      <w:r w:rsidR="00001051">
        <w:t xml:space="preserve"> My skin crawled an</w:t>
      </w:r>
      <w:r w:rsidR="006C6D7E">
        <w:t>d my chest tightened</w:t>
      </w:r>
      <w:r w:rsidR="00001051">
        <w:t>.</w:t>
      </w:r>
      <w:r>
        <w:t xml:space="preserve"> If </w:t>
      </w:r>
      <w:r w:rsidR="00001051">
        <w:t>he knew about my trowel</w:t>
      </w:r>
      <w:r>
        <w:t>, what else did he know? The</w:t>
      </w:r>
      <w:r w:rsidR="00A20A13">
        <w:t>n I scolded myself for being</w:t>
      </w:r>
      <w:r>
        <w:t xml:space="preserve"> ridiculous. Jack had been dead for nin</w:t>
      </w:r>
      <w:r w:rsidR="007219A7">
        <w:t xml:space="preserve">e </w:t>
      </w:r>
      <w:r w:rsidR="00001051">
        <w:t>years</w:t>
      </w:r>
      <w:r w:rsidR="007219A7">
        <w:t xml:space="preserve">. </w:t>
      </w:r>
    </w:p>
    <w:p w:rsidR="00A65FAD" w:rsidRDefault="00A65FAD" w:rsidP="00435A48">
      <w:pPr>
        <w:spacing w:line="480" w:lineRule="auto"/>
        <w:ind w:firstLine="720"/>
      </w:pPr>
      <w:r>
        <w:t>Soo</w:t>
      </w:r>
      <w:r w:rsidR="00020744">
        <w:t>n after Albert suggested we go on</w:t>
      </w:r>
      <w:r>
        <w:t xml:space="preserve"> a holiday together. </w:t>
      </w:r>
    </w:p>
    <w:p w:rsidR="00A65FAD" w:rsidRDefault="00A65FAD" w:rsidP="00435A48">
      <w:pPr>
        <w:spacing w:line="480" w:lineRule="auto"/>
        <w:ind w:firstLine="720"/>
      </w:pPr>
      <w:r>
        <w:t>“Just as friends,” he said. “Two lonely people.”</w:t>
      </w:r>
    </w:p>
    <w:p w:rsidR="00322B27" w:rsidRDefault="00A65FAD" w:rsidP="00435A48">
      <w:pPr>
        <w:spacing w:line="480" w:lineRule="auto"/>
        <w:ind w:firstLine="720"/>
      </w:pPr>
      <w:r>
        <w:t>We booked a hotel in Spain in the autumn after the heat of t</w:t>
      </w:r>
      <w:r w:rsidR="00DA2AAD">
        <w:t xml:space="preserve">he summer had died away. We stayed in </w:t>
      </w:r>
      <w:r w:rsidR="003D1BE0">
        <w:t>separate rooms and</w:t>
      </w:r>
      <w:r w:rsidR="000259A1">
        <w:t xml:space="preserve"> visited ruined castles and walked in the hills, staying away from the crowded coasts.</w:t>
      </w:r>
    </w:p>
    <w:p w:rsidR="00322B27" w:rsidRDefault="00F77171" w:rsidP="00435A48">
      <w:pPr>
        <w:spacing w:line="480" w:lineRule="auto"/>
        <w:ind w:firstLine="720"/>
      </w:pPr>
      <w:r>
        <w:t>Albert was invited</w:t>
      </w:r>
      <w:r w:rsidR="00322B27">
        <w:t xml:space="preserve"> for </w:t>
      </w:r>
      <w:r>
        <w:t>Christmas Day. The children</w:t>
      </w:r>
      <w:r w:rsidR="00322B27">
        <w:t xml:space="preserve"> knew him</w:t>
      </w:r>
      <w:r>
        <w:t xml:space="preserve"> and he was on his own</w:t>
      </w:r>
      <w:r w:rsidR="00322B27">
        <w:t xml:space="preserve"> </w:t>
      </w:r>
      <w:r>
        <w:t>otherwise</w:t>
      </w:r>
      <w:r w:rsidR="00322B27">
        <w:t xml:space="preserve">. </w:t>
      </w:r>
      <w:r w:rsidR="00EF212F">
        <w:t>He proved</w:t>
      </w:r>
      <w:r>
        <w:t xml:space="preserve"> to have</w:t>
      </w:r>
      <w:r w:rsidR="00322B27">
        <w:t xml:space="preserve"> endless patience with reading instructions and </w:t>
      </w:r>
      <w:r>
        <w:t>putting toys together</w:t>
      </w:r>
      <w:r w:rsidR="00322B27">
        <w:t xml:space="preserve"> as </w:t>
      </w:r>
      <w:r w:rsidR="00020744">
        <w:t>everyone else</w:t>
      </w:r>
      <w:r w:rsidR="003D1BE0">
        <w:t xml:space="preserve"> relaxed with</w:t>
      </w:r>
      <w:r w:rsidR="00322B27">
        <w:t xml:space="preserve"> drink</w:t>
      </w:r>
      <w:r w:rsidR="003D1BE0">
        <w:t>s</w:t>
      </w:r>
      <w:r w:rsidR="00322B27">
        <w:t xml:space="preserve">. </w:t>
      </w:r>
    </w:p>
    <w:p w:rsidR="00DA2AAD" w:rsidRDefault="00322B27" w:rsidP="00435A48">
      <w:pPr>
        <w:spacing w:line="480" w:lineRule="auto"/>
        <w:ind w:firstLine="720"/>
      </w:pPr>
      <w:r>
        <w:t xml:space="preserve">I’d forgotten. I was </w:t>
      </w:r>
      <w:r w:rsidR="00DA2AAD">
        <w:t xml:space="preserve">so </w:t>
      </w:r>
      <w:r>
        <w:t>busy making sure everyone had enough to eat and drink and was having a good time</w:t>
      </w:r>
      <w:r w:rsidR="00DA2AAD">
        <w:t xml:space="preserve"> and that Albert </w:t>
      </w:r>
      <w:r w:rsidR="003D1BE0">
        <w:t>was not left out</w:t>
      </w:r>
      <w:r w:rsidR="00DA2AAD">
        <w:t>, I’d actually forgotten.</w:t>
      </w:r>
      <w:r>
        <w:t xml:space="preserve"> </w:t>
      </w:r>
    </w:p>
    <w:p w:rsidR="00322B27" w:rsidRDefault="00322B27" w:rsidP="00435A48">
      <w:pPr>
        <w:spacing w:line="480" w:lineRule="auto"/>
        <w:ind w:firstLine="720"/>
      </w:pPr>
      <w:r>
        <w:t xml:space="preserve">Chloe </w:t>
      </w:r>
      <w:r w:rsidR="00F77171">
        <w:t>had</w:t>
      </w:r>
      <w:r>
        <w:t xml:space="preserve"> hit adolescence early and was having a hissy fit over </w:t>
      </w:r>
      <w:r w:rsidR="00F77171">
        <w:t xml:space="preserve">something </w:t>
      </w:r>
      <w:r w:rsidR="00EF212F">
        <w:t>Jessica</w:t>
      </w:r>
      <w:r w:rsidR="00DA2AAD">
        <w:t xml:space="preserve"> had said, so I was thinking about that when</w:t>
      </w:r>
      <w:r>
        <w:t xml:space="preserve"> </w:t>
      </w:r>
      <w:r w:rsidR="00E6099C">
        <w:t>Sam</w:t>
      </w:r>
      <w:r w:rsidR="00A811C3">
        <w:t xml:space="preserve"> handed me the present</w:t>
      </w:r>
      <w:r>
        <w:t xml:space="preserve">. </w:t>
      </w:r>
      <w:r w:rsidR="006C6D7E">
        <w:t>There was a</w:t>
      </w:r>
      <w:r>
        <w:t xml:space="preserve"> familiar lurch in my stomach as I recognised the writing. Albert watched me, slightly amused. I</w:t>
      </w:r>
      <w:r w:rsidR="00F77171">
        <w:t xml:space="preserve"> ha</w:t>
      </w:r>
      <w:r w:rsidR="00020744">
        <w:t>dn’t told him about the surprise gifts</w:t>
      </w:r>
      <w:r>
        <w:t>.</w:t>
      </w:r>
    </w:p>
    <w:p w:rsidR="005176F5" w:rsidRDefault="00322B27" w:rsidP="00435A48">
      <w:pPr>
        <w:spacing w:line="480" w:lineRule="auto"/>
        <w:ind w:firstLine="720"/>
      </w:pPr>
      <w:r>
        <w:t xml:space="preserve">“Open it, Nana,” Simon called. I slipped the bow off the paper and turned it over. It was heavy. </w:t>
      </w:r>
      <w:r w:rsidR="00F77171">
        <w:t xml:space="preserve">The paper unravelled quickly and a heavy Swiss army knife tumbled out on </w:t>
      </w:r>
      <w:r w:rsidR="003D1BE0">
        <w:t xml:space="preserve">to </w:t>
      </w:r>
      <w:r w:rsidR="00F77171">
        <w:t>the floor.</w:t>
      </w:r>
    </w:p>
    <w:p w:rsidR="005176F5" w:rsidRDefault="003D1BE0" w:rsidP="00435A48">
      <w:pPr>
        <w:spacing w:line="480" w:lineRule="auto"/>
        <w:ind w:firstLine="720"/>
      </w:pPr>
      <w:r>
        <w:t>“Oh, a knife!</w:t>
      </w:r>
      <w:r w:rsidR="005176F5">
        <w:t>” said Sam, snatching it up. “I’ve always wanted one of these.”</w:t>
      </w:r>
    </w:p>
    <w:p w:rsidR="005176F5" w:rsidRDefault="005176F5" w:rsidP="00435A48">
      <w:pPr>
        <w:spacing w:line="480" w:lineRule="auto"/>
        <w:ind w:firstLine="720"/>
      </w:pPr>
      <w:r>
        <w:t>He st</w:t>
      </w:r>
      <w:r w:rsidR="00A811C3">
        <w:t>arted trying to open the blades, the knife wedged against his stomach.</w:t>
      </w:r>
    </w:p>
    <w:p w:rsidR="005176F5" w:rsidRDefault="00A811C3" w:rsidP="00435A48">
      <w:pPr>
        <w:spacing w:line="480" w:lineRule="auto"/>
        <w:ind w:firstLine="720"/>
      </w:pPr>
      <w:r>
        <w:t>“No, don’t! Not like that.” Albert moved forward</w:t>
      </w:r>
      <w:r w:rsidR="005176F5">
        <w:t xml:space="preserve"> to stop him, but Sam wasn’t giving up </w:t>
      </w:r>
      <w:r>
        <w:t>his find. Everyone looked up.</w:t>
      </w:r>
    </w:p>
    <w:p w:rsidR="005176F5" w:rsidRDefault="005176F5" w:rsidP="00435A48">
      <w:pPr>
        <w:spacing w:line="480" w:lineRule="auto"/>
        <w:ind w:firstLine="720"/>
      </w:pPr>
      <w:r>
        <w:t>Albert lurched forward</w:t>
      </w:r>
      <w:r w:rsidR="00A811C3">
        <w:t>, his hand out to take the knife</w:t>
      </w:r>
      <w:r>
        <w:t xml:space="preserve"> j</w:t>
      </w:r>
      <w:r w:rsidR="006C6D7E">
        <w:t>ust as Sam unfolded the large blade</w:t>
      </w:r>
      <w:r w:rsidR="00A811C3">
        <w:t>. Albert staggered slightly on the carpet and fell towards Sam.</w:t>
      </w:r>
      <w:r>
        <w:t xml:space="preserve"> His back was towards me, </w:t>
      </w:r>
      <w:r w:rsidR="00A811C3">
        <w:t>and I couldn’t see but I heard Sam scream.</w:t>
      </w:r>
      <w:r>
        <w:t xml:space="preserve"> Martin leapt up </w:t>
      </w:r>
      <w:r w:rsidR="00A811C3">
        <w:t>as Albert slumped to the floor with the knife trapped under him. Something dark and damp began spr</w:t>
      </w:r>
      <w:r w:rsidR="007C4E74">
        <w:t>ead across the carpet from beneath</w:t>
      </w:r>
      <w:r w:rsidR="00A811C3">
        <w:t xml:space="preserve"> him</w:t>
      </w:r>
      <w:r>
        <w:t>.</w:t>
      </w:r>
      <w:r w:rsidR="00A811C3">
        <w:t xml:space="preserve"> Sam stood staring at his hands</w:t>
      </w:r>
      <w:r w:rsidR="00DD3D71">
        <w:t>,</w:t>
      </w:r>
      <w:r w:rsidR="00A811C3">
        <w:t xml:space="preserve"> which were crimson and slick with blood. </w:t>
      </w:r>
    </w:p>
    <w:p w:rsidR="005176F5" w:rsidRDefault="00DD3D71" w:rsidP="00435A48">
      <w:pPr>
        <w:spacing w:line="480" w:lineRule="auto"/>
        <w:ind w:firstLine="720"/>
      </w:pPr>
      <w:r>
        <w:t>Albert</w:t>
      </w:r>
      <w:r w:rsidR="005176F5">
        <w:t xml:space="preserve"> died in the ambulance on the way to hospital.</w:t>
      </w:r>
    </w:p>
    <w:p w:rsidR="00E6099C" w:rsidRDefault="005176F5" w:rsidP="00435A48">
      <w:pPr>
        <w:spacing w:line="480" w:lineRule="auto"/>
        <w:ind w:firstLine="720"/>
      </w:pPr>
      <w:r>
        <w:t>The coroner</w:t>
      </w:r>
      <w:r w:rsidR="00E6099C">
        <w:t xml:space="preserve"> recorded a verdict of accidental death. He didn’t like </w:t>
      </w:r>
      <w:r w:rsidR="00DA2AAD">
        <w:t>not knowing where the knife had come</w:t>
      </w:r>
      <w:r w:rsidR="00E6099C">
        <w:t xml:space="preserve"> from.</w:t>
      </w:r>
    </w:p>
    <w:p w:rsidR="00E6099C" w:rsidRDefault="00E6099C" w:rsidP="00435A48">
      <w:pPr>
        <w:spacing w:line="480" w:lineRule="auto"/>
        <w:ind w:firstLine="720"/>
      </w:pPr>
      <w:r>
        <w:t>Neither did I. And I hate the thought of someone lookin</w:t>
      </w:r>
      <w:r w:rsidR="00020744">
        <w:t>g over my shoulder all the time.  S</w:t>
      </w:r>
      <w:r>
        <w:t xml:space="preserve">o </w:t>
      </w:r>
      <w:r w:rsidR="00DD3D71">
        <w:t>Christmas has been</w:t>
      </w:r>
      <w:r w:rsidR="00E80150">
        <w:t xml:space="preserve"> cancelled</w:t>
      </w:r>
      <w:r>
        <w:t>.</w:t>
      </w:r>
      <w:r w:rsidR="00DA2AAD">
        <w:t xml:space="preserve"> Indefinitely.</w:t>
      </w:r>
    </w:p>
    <w:p w:rsidR="00E6099C" w:rsidRDefault="00E6099C" w:rsidP="00435A48">
      <w:pPr>
        <w:spacing w:line="480" w:lineRule="auto"/>
        <w:ind w:firstLine="720"/>
      </w:pPr>
    </w:p>
    <w:p w:rsidR="00F77171" w:rsidRDefault="00F77171" w:rsidP="00435A48">
      <w:pPr>
        <w:spacing w:line="480" w:lineRule="auto"/>
        <w:ind w:firstLine="720"/>
      </w:pPr>
    </w:p>
    <w:p w:rsidR="00844E32" w:rsidRPr="00456969" w:rsidRDefault="00844E32" w:rsidP="00435A48">
      <w:pPr>
        <w:spacing w:line="480" w:lineRule="auto"/>
      </w:pPr>
    </w:p>
    <w:p w:rsidR="00844E32" w:rsidRDefault="00844E32" w:rsidP="00435A48">
      <w:pPr>
        <w:spacing w:line="480" w:lineRule="auto"/>
        <w:ind w:firstLine="720"/>
        <w:rPr>
          <w:i/>
        </w:rPr>
      </w:pPr>
    </w:p>
    <w:p w:rsidR="00D60810" w:rsidRPr="00266E7A" w:rsidRDefault="00D60810" w:rsidP="00435A48">
      <w:pPr>
        <w:spacing w:line="480" w:lineRule="auto"/>
        <w:ind w:firstLine="720"/>
      </w:pPr>
    </w:p>
    <w:sectPr w:rsidR="00D60810" w:rsidRPr="00266E7A" w:rsidSect="00D60810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A1" w:rsidRDefault="00D60E94" w:rsidP="007B1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12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2A1" w:rsidRDefault="001012A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A1" w:rsidRDefault="00D60E94" w:rsidP="007B1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12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A48">
      <w:rPr>
        <w:rStyle w:val="PageNumber"/>
        <w:noProof/>
      </w:rPr>
      <w:t>1</w:t>
    </w:r>
    <w:r>
      <w:rPr>
        <w:rStyle w:val="PageNumber"/>
      </w:rPr>
      <w:fldChar w:fldCharType="end"/>
    </w:r>
  </w:p>
  <w:p w:rsidR="001012A1" w:rsidRDefault="001012A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0810"/>
    <w:rsid w:val="00001051"/>
    <w:rsid w:val="00020744"/>
    <w:rsid w:val="000259A1"/>
    <w:rsid w:val="00053A47"/>
    <w:rsid w:val="000C47E5"/>
    <w:rsid w:val="001012A1"/>
    <w:rsid w:val="0019295C"/>
    <w:rsid w:val="001C4C73"/>
    <w:rsid w:val="00266E7A"/>
    <w:rsid w:val="002923C3"/>
    <w:rsid w:val="002F77F7"/>
    <w:rsid w:val="00322B27"/>
    <w:rsid w:val="003D1BE0"/>
    <w:rsid w:val="00413BAC"/>
    <w:rsid w:val="00435A48"/>
    <w:rsid w:val="00456969"/>
    <w:rsid w:val="004E5EB6"/>
    <w:rsid w:val="005176F5"/>
    <w:rsid w:val="00537AD5"/>
    <w:rsid w:val="005C7AA1"/>
    <w:rsid w:val="006A3E62"/>
    <w:rsid w:val="006C6D7E"/>
    <w:rsid w:val="006D5F37"/>
    <w:rsid w:val="007219A7"/>
    <w:rsid w:val="007C4E74"/>
    <w:rsid w:val="008113D4"/>
    <w:rsid w:val="00844E32"/>
    <w:rsid w:val="009220D3"/>
    <w:rsid w:val="00A20A13"/>
    <w:rsid w:val="00A65FAD"/>
    <w:rsid w:val="00A811C3"/>
    <w:rsid w:val="00A92095"/>
    <w:rsid w:val="00AA5202"/>
    <w:rsid w:val="00CE2AD7"/>
    <w:rsid w:val="00D26546"/>
    <w:rsid w:val="00D413B9"/>
    <w:rsid w:val="00D60810"/>
    <w:rsid w:val="00D60E94"/>
    <w:rsid w:val="00DA2AAD"/>
    <w:rsid w:val="00DC16FE"/>
    <w:rsid w:val="00DD3099"/>
    <w:rsid w:val="00DD3D71"/>
    <w:rsid w:val="00E6099C"/>
    <w:rsid w:val="00E80150"/>
    <w:rsid w:val="00E80983"/>
    <w:rsid w:val="00E97214"/>
    <w:rsid w:val="00EF212F"/>
    <w:rsid w:val="00F450AE"/>
    <w:rsid w:val="00F54CD3"/>
    <w:rsid w:val="00F77171"/>
    <w:rsid w:val="00F85C87"/>
    <w:rsid w:val="00FC0B6F"/>
    <w:rsid w:val="00FE67F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18"/>
    <w:rPr>
      <w:rFonts w:ascii="Arial" w:hAnsi="Arial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1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2A1"/>
    <w:rPr>
      <w:rFonts w:ascii="Arial" w:hAnsi="Arial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01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1206</Words>
  <Characters>6877</Characters>
  <Application>Microsoft Macintosh Word</Application>
  <DocSecurity>0</DocSecurity>
  <Lines>57</Lines>
  <Paragraphs>13</Paragraphs>
  <ScaleCrop>false</ScaleCrop>
  <Company>Home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Hilbourne</dc:creator>
  <cp:keywords/>
  <cp:lastModifiedBy>Alyson Hilbourne</cp:lastModifiedBy>
  <cp:revision>27</cp:revision>
  <dcterms:created xsi:type="dcterms:W3CDTF">2012-09-04T08:01:00Z</dcterms:created>
  <dcterms:modified xsi:type="dcterms:W3CDTF">2012-09-17T08:25:00Z</dcterms:modified>
</cp:coreProperties>
</file>